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69" w:rsidRDefault="003A7992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PEDIDO DE DUPLA TITULAÇÃO A PARTIR DE CONVÊNIO INDIVIDUAL</w:t>
      </w:r>
    </w:p>
    <w:p w:rsidR="00C82612" w:rsidRDefault="003A7992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proofErr w:type="gramStart"/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ALUNO</w:t>
      </w:r>
      <w:r w:rsidR="00E53369">
        <w:rPr>
          <w:rFonts w:ascii="Calibri" w:eastAsia="Calibri" w:hAnsi="Calibri" w:cs="Calibri"/>
          <w:b/>
          <w:smallCaps/>
          <w:sz w:val="22"/>
          <w:szCs w:val="22"/>
          <w:u w:val="single"/>
        </w:rPr>
        <w:t>(</w:t>
      </w:r>
      <w:proofErr w:type="gramEnd"/>
      <w:r w:rsidR="00E53369">
        <w:rPr>
          <w:rFonts w:ascii="Calibri" w:eastAsia="Calibri" w:hAnsi="Calibri" w:cs="Calibri"/>
          <w:b/>
          <w:smallCaps/>
          <w:sz w:val="22"/>
          <w:szCs w:val="22"/>
          <w:u w:val="single"/>
        </w:rPr>
        <w:t>A) DA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 USP</w:t>
      </w:r>
    </w:p>
    <w:p w:rsidR="00C82612" w:rsidRDefault="00C82612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82612" w:rsidRDefault="00C82612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82612" w:rsidRDefault="003A7992">
      <w:pPr>
        <w:spacing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Pessoais</w:t>
      </w:r>
    </w:p>
    <w:p w:rsidR="00C82612" w:rsidRDefault="003A799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Nº USP: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Aluno(a):        </w:t>
      </w:r>
    </w:p>
    <w:p w:rsidR="00C82612" w:rsidRDefault="003A799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Endereço: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Complemento:           Bairro:           </w:t>
      </w:r>
    </w:p>
    <w:p w:rsidR="00C82612" w:rsidRDefault="003A799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UF:         CEP:        </w:t>
      </w:r>
    </w:p>
    <w:p w:rsidR="00C82612" w:rsidRDefault="003A799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Contatos: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tel. (     )   cel. (     )   e-mail (     )</w:t>
      </w:r>
    </w:p>
    <w:p w:rsidR="00C82612" w:rsidRDefault="00C8261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C82612" w:rsidRDefault="003A799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do Projeto</w:t>
      </w:r>
      <w:r>
        <w:rPr>
          <w:rFonts w:ascii="Calibri" w:eastAsia="Calibri" w:hAnsi="Calibri" w:cs="Calibri"/>
          <w:sz w:val="22"/>
          <w:szCs w:val="22"/>
        </w:rPr>
        <w:t>:        </w:t>
      </w:r>
    </w:p>
    <w:p w:rsidR="00C82612" w:rsidRDefault="00C8261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C82612" w:rsidRDefault="003A7992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São Paulo, Clique ou toque aqui para inserir uma data.</w:t>
      </w:r>
    </w:p>
    <w:p w:rsidR="00C82612" w:rsidRDefault="00C8261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C82612" w:rsidRDefault="003A799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:rsidR="00C82612" w:rsidRDefault="003A799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do </w:t>
      </w:r>
      <w:proofErr w:type="gramStart"/>
      <w:r>
        <w:rPr>
          <w:rFonts w:ascii="Calibri" w:eastAsia="Calibri" w:hAnsi="Calibri" w:cs="Calibri"/>
          <w:sz w:val="22"/>
          <w:szCs w:val="22"/>
        </w:rPr>
        <w:t>Aluno(</w:t>
      </w:r>
      <w:proofErr w:type="gramEnd"/>
      <w:r>
        <w:rPr>
          <w:rFonts w:ascii="Calibri" w:eastAsia="Calibri" w:hAnsi="Calibri" w:cs="Calibri"/>
          <w:sz w:val="22"/>
          <w:szCs w:val="22"/>
        </w:rPr>
        <w:t>a)</w:t>
      </w:r>
    </w:p>
    <w:p w:rsidR="00C82612" w:rsidRDefault="00C82612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82612" w:rsidRDefault="003A7992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ANEXOS OBRIGATÓRIOS:</w:t>
      </w:r>
    </w:p>
    <w:p w:rsidR="00B7085E" w:rsidRPr="009E2D56" w:rsidRDefault="00B7085E" w:rsidP="00B7085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Obs.: enviar o formulário e a documentação para interposfd@usp.br</w:t>
      </w:r>
    </w:p>
    <w:p w:rsidR="00B7085E" w:rsidRDefault="00B7085E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</w:p>
    <w:p w:rsidR="0050199C" w:rsidRDefault="003A7992" w:rsidP="0050199C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Minuta do Convênio Acadêmico Internacional, sem assinaturas, sem data e em </w:t>
      </w:r>
      <w:proofErr w:type="gramStart"/>
      <w:r>
        <w:rPr>
          <w:rFonts w:ascii="Calibri" w:eastAsia="Calibri" w:hAnsi="Calibri" w:cs="Calibri"/>
          <w:sz w:val="22"/>
          <w:szCs w:val="22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>. (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até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1Mb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).</w:t>
      </w:r>
    </w:p>
    <w:p w:rsidR="00C82612" w:rsidRPr="0050199C" w:rsidRDefault="0050199C" w:rsidP="0050199C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3A7992" w:rsidRPr="0050199C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inglês.</w:t>
      </w:r>
    </w:p>
    <w:p w:rsidR="00C82612" w:rsidRDefault="003A7992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Anuência da Instituição estrangeira sobre os termos da minuta, 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50199C" w:rsidRDefault="003A7992" w:rsidP="0050199C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Cronograma de Execução e Plano de trabalho a ser realizado pelo interessado na USP e na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C82612" w:rsidRPr="0050199C" w:rsidRDefault="0050199C" w:rsidP="0050199C">
      <w:pPr>
        <w:spacing w:line="276" w:lineRule="auto"/>
        <w:ind w:left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3A7992" w:rsidRPr="0050199C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inglês.</w:t>
      </w:r>
    </w:p>
    <w:p w:rsidR="00C82612" w:rsidRDefault="003A7992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da USP;</w:t>
      </w:r>
    </w:p>
    <w:p w:rsidR="00C82612" w:rsidRDefault="003A7992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estrangeiro;</w:t>
      </w:r>
    </w:p>
    <w:p w:rsidR="00C82612" w:rsidRDefault="003A7992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Currículo completo do orientador da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C82612" w:rsidRDefault="003A7992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Ficha de cadastro do orientador da Instituição estrangeira (as informações pessoais solicitadas são imprescindíveis); </w:t>
      </w:r>
    </w:p>
    <w:p w:rsidR="00C82612" w:rsidRDefault="003A7992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Cópia do diploma de graduação, ou certificado de conclusão,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</w:t>
      </w:r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C82612" w:rsidRDefault="003A7992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Cópia do Diploma de Mestrado,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em arquivo .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C82612" w:rsidRDefault="003A7992">
      <w:pPr>
        <w:numPr>
          <w:ilvl w:val="0"/>
          <w:numId w:val="3"/>
        </w:num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Ficha do aluno do Sistema </w:t>
      </w:r>
      <w:proofErr w:type="spellStart"/>
      <w:r>
        <w:rPr>
          <w:rFonts w:ascii="Calibri" w:eastAsia="Calibri" w:hAnsi="Calibri" w:cs="Calibri"/>
          <w:sz w:val="22"/>
          <w:szCs w:val="22"/>
        </w:rPr>
        <w:t>Janus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C82612" w:rsidSect="00C82612">
      <w:headerReference w:type="default" r:id="rId8"/>
      <w:headerReference w:type="first" r:id="rId9"/>
      <w:pgSz w:w="11907" w:h="16840"/>
      <w:pgMar w:top="1417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CC" w:rsidRDefault="003B58CC" w:rsidP="00C82612">
      <w:r>
        <w:separator/>
      </w:r>
    </w:p>
  </w:endnote>
  <w:endnote w:type="continuationSeparator" w:id="0">
    <w:p w:rsidR="003B58CC" w:rsidRDefault="003B58CC" w:rsidP="00C8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CC" w:rsidRDefault="003B58CC" w:rsidP="00C82612">
      <w:r>
        <w:separator/>
      </w:r>
    </w:p>
  </w:footnote>
  <w:footnote w:type="continuationSeparator" w:id="0">
    <w:p w:rsidR="003B58CC" w:rsidRDefault="003B58CC" w:rsidP="00C8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12" w:rsidRDefault="00C826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C82612">
      <w:tc>
        <w:tcPr>
          <w:tcW w:w="1630" w:type="dxa"/>
          <w:vAlign w:val="center"/>
        </w:tcPr>
        <w:p w:rsidR="00C82612" w:rsidRDefault="003A79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4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C82612" w:rsidRDefault="003A79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C82612" w:rsidRDefault="003A79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C82612" w:rsidRDefault="003A79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C82612" w:rsidRDefault="00C826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12" w:rsidRDefault="00C826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C82612">
      <w:tc>
        <w:tcPr>
          <w:tcW w:w="1630" w:type="dxa"/>
          <w:vAlign w:val="center"/>
        </w:tcPr>
        <w:p w:rsidR="00C82612" w:rsidRDefault="003A79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C82612" w:rsidRDefault="003A79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C82612" w:rsidRDefault="003A79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C82612" w:rsidRDefault="003A79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C82612" w:rsidRDefault="00C826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:rsidR="00C82612" w:rsidRDefault="00C826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94C"/>
    <w:multiLevelType w:val="multilevel"/>
    <w:tmpl w:val="BA6C76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6661378"/>
    <w:multiLevelType w:val="multilevel"/>
    <w:tmpl w:val="2E6664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6CF24895"/>
    <w:multiLevelType w:val="multilevel"/>
    <w:tmpl w:val="9E2811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612"/>
    <w:rsid w:val="000425BD"/>
    <w:rsid w:val="003A7992"/>
    <w:rsid w:val="003B58CC"/>
    <w:rsid w:val="0050199C"/>
    <w:rsid w:val="00B7085E"/>
    <w:rsid w:val="00C82612"/>
    <w:rsid w:val="00E5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B"/>
  </w:style>
  <w:style w:type="paragraph" w:styleId="Ttulo1">
    <w:name w:val="heading 1"/>
    <w:basedOn w:val="Normal"/>
    <w:next w:val="Normal"/>
    <w:qFormat/>
    <w:rsid w:val="008D126B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8D126B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8D126B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8D126B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D126B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8D126B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8D12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8D126B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82612"/>
  </w:style>
  <w:style w:type="table" w:customStyle="1" w:styleId="TableNormal">
    <w:name w:val="Table Normal"/>
    <w:rsid w:val="00C826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82612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8D126B"/>
    <w:rPr>
      <w:b/>
      <w:bCs/>
    </w:rPr>
  </w:style>
  <w:style w:type="paragraph" w:styleId="Cabealho">
    <w:name w:val="header"/>
    <w:basedOn w:val="Normal"/>
    <w:link w:val="CabealhoChar"/>
    <w:uiPriority w:val="99"/>
    <w:rsid w:val="008D126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D126B"/>
    <w:pPr>
      <w:ind w:firstLine="2880"/>
    </w:pPr>
  </w:style>
  <w:style w:type="paragraph" w:styleId="Pr-formataoHTML">
    <w:name w:val="HTML Preformatted"/>
    <w:basedOn w:val="Normal"/>
    <w:semiHidden/>
    <w:rsid w:val="008D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8D126B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8D126B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3723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B6F6C"/>
    <w:rPr>
      <w:color w:val="808080"/>
    </w:rPr>
  </w:style>
  <w:style w:type="character" w:styleId="Hyperlink">
    <w:name w:val="Hyperlink"/>
    <w:basedOn w:val="Fontepargpadro"/>
    <w:uiPriority w:val="99"/>
    <w:unhideWhenUsed/>
    <w:rsid w:val="00C740E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40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D35B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59D2"/>
    <w:rPr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F659D2"/>
    <w:rPr>
      <w:b/>
      <w:bCs/>
    </w:rPr>
  </w:style>
  <w:style w:type="table" w:customStyle="1" w:styleId="TabelaSimples21">
    <w:name w:val="Tabela Simples 21"/>
    <w:basedOn w:val="Tabelanormal"/>
    <w:uiPriority w:val="42"/>
    <w:rsid w:val="00014B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tulo">
    <w:name w:val="Subtitle"/>
    <w:basedOn w:val="Normal"/>
    <w:next w:val="Normal"/>
    <w:rsid w:val="00C826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261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C8261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73J/weGlKozYoXuCfD9WRzAzQ==">AMUW2mUu8f6237fF5NYf+I2N5ESDZg0Rvizvh9SX0AsvwVwGGGEoN2jQvLVvmdjhqmWADxzSXvY5KE8vpiK/Irw4+6rQwIESNRzWiykZYYYjgAftTXgXZME=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Company>Universidade São Paulo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4</cp:revision>
  <dcterms:created xsi:type="dcterms:W3CDTF">2020-06-30T20:05:00Z</dcterms:created>
  <dcterms:modified xsi:type="dcterms:W3CDTF">2022-08-08T20:03:00Z</dcterms:modified>
</cp:coreProperties>
</file>